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3"/>
      </w:tblGrid>
      <w:tr w:rsidR="00FE7552" w:rsidRPr="00FB42A8" w:rsidTr="002A44B1">
        <w:trPr>
          <w:trHeight w:val="26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Директору ГБОУ «Школа</w:t>
            </w:r>
          </w:p>
        </w:tc>
      </w:tr>
      <w:tr w:rsidR="00FE7552" w:rsidRPr="00FB42A8" w:rsidTr="002A44B1">
        <w:trPr>
          <w:trHeight w:val="17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№ 1505 «Преображенская»</w:t>
            </w:r>
          </w:p>
        </w:tc>
      </w:tr>
      <w:tr w:rsidR="00FE7552" w:rsidRPr="00FB42A8" w:rsidTr="002A44B1">
        <w:trPr>
          <w:trHeight w:val="17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 xml:space="preserve">Г.Б. </w:t>
            </w:r>
            <w:proofErr w:type="spellStart"/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Шандалову</w:t>
            </w:r>
            <w:proofErr w:type="spellEnd"/>
          </w:p>
        </w:tc>
      </w:tr>
      <w:tr w:rsidR="00FE7552" w:rsidRPr="00FB42A8" w:rsidTr="002A44B1">
        <w:trPr>
          <w:trHeight w:val="17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E7552" w:rsidRPr="00FB42A8" w:rsidRDefault="00FE7552" w:rsidP="00FB4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родителя учащегося 4 «» класса</w:t>
            </w:r>
          </w:p>
        </w:tc>
      </w:tr>
      <w:tr w:rsidR="00FE7552" w:rsidRPr="00FB42A8" w:rsidTr="002A44B1">
        <w:trPr>
          <w:trHeight w:val="356"/>
        </w:trPr>
        <w:tc>
          <w:tcPr>
            <w:tcW w:w="4813" w:type="dxa"/>
            <w:tcBorders>
              <w:top w:val="nil"/>
              <w:left w:val="nil"/>
              <w:right w:val="nil"/>
            </w:tcBorders>
          </w:tcPr>
          <w:p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52" w:rsidRPr="00FB42A8" w:rsidTr="002A44B1">
        <w:tc>
          <w:tcPr>
            <w:tcW w:w="4813" w:type="dxa"/>
            <w:tcBorders>
              <w:left w:val="nil"/>
              <w:bottom w:val="nil"/>
              <w:right w:val="nil"/>
            </w:tcBorders>
          </w:tcPr>
          <w:p w:rsidR="00FE7552" w:rsidRPr="00FB42A8" w:rsidRDefault="00FE7552" w:rsidP="00FB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</w:rPr>
              <w:t>ФИОродителя</w:t>
            </w:r>
          </w:p>
        </w:tc>
      </w:tr>
    </w:tbl>
    <w:p w:rsidR="00FE7552" w:rsidRDefault="00FE7552" w:rsidP="00497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552" w:rsidRPr="0084574A" w:rsidRDefault="00FE7552" w:rsidP="004979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7552" w:rsidRPr="000339B6" w:rsidRDefault="00FE7552" w:rsidP="0049790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9B6">
        <w:rPr>
          <w:rFonts w:ascii="Times New Roman" w:hAnsi="Times New Roman" w:cs="Times New Roman"/>
          <w:sz w:val="24"/>
          <w:szCs w:val="24"/>
        </w:rPr>
        <w:t>ЗАЯВЛЕНИЕ.</w:t>
      </w:r>
    </w:p>
    <w:p w:rsidR="00FE7552" w:rsidRPr="000339B6" w:rsidRDefault="00FE7552" w:rsidP="00BE52C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0F4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E52C6">
        <w:rPr>
          <w:rFonts w:ascii="Times New Roman" w:hAnsi="Times New Roman" w:cs="Times New Roman"/>
          <w:sz w:val="28"/>
          <w:szCs w:val="28"/>
        </w:rPr>
        <w:t xml:space="preserve">провести для моего ребенка, учащегося 4 «….» класса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BE52C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E7552" w:rsidRPr="006F05C0" w:rsidRDefault="00FE7552" w:rsidP="004979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05C0">
        <w:rPr>
          <w:rFonts w:ascii="Times New Roman" w:hAnsi="Times New Roman" w:cs="Times New Roman"/>
          <w:sz w:val="24"/>
          <w:szCs w:val="24"/>
        </w:rPr>
        <w:t>ФИО ребенка</w:t>
      </w:r>
    </w:p>
    <w:p w:rsidR="00BE52C6" w:rsidRDefault="00BE52C6" w:rsidP="00BE52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работы по следующим учебным предметам:</w:t>
      </w: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2557"/>
        <w:gridCol w:w="2175"/>
      </w:tblGrid>
      <w:tr w:rsidR="00BE52C6" w:rsidRPr="00191995" w:rsidTr="00BE52C6">
        <w:trPr>
          <w:trHeight w:val="245"/>
        </w:trPr>
        <w:tc>
          <w:tcPr>
            <w:tcW w:w="5920" w:type="dxa"/>
            <w:vAlign w:val="center"/>
          </w:tcPr>
          <w:p w:rsidR="00BE52C6" w:rsidRPr="00191995" w:rsidRDefault="00BE52C6" w:rsidP="00BE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557" w:type="dxa"/>
          </w:tcPr>
          <w:p w:rsidR="00BE52C6" w:rsidRPr="00191995" w:rsidRDefault="00BE52C6" w:rsidP="00BE5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175" w:type="dxa"/>
          </w:tcPr>
          <w:p w:rsidR="00BE52C6" w:rsidRPr="00191995" w:rsidRDefault="00BE52C6" w:rsidP="00BE5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E52C6" w:rsidRPr="00191995" w:rsidTr="00BE52C6">
        <w:trPr>
          <w:trHeight w:hRule="exact" w:val="255"/>
        </w:trPr>
        <w:tc>
          <w:tcPr>
            <w:tcW w:w="5920" w:type="dxa"/>
          </w:tcPr>
          <w:p w:rsidR="00BE52C6" w:rsidRPr="00191995" w:rsidRDefault="00BE52C6" w:rsidP="00BE52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7" w:type="dxa"/>
          </w:tcPr>
          <w:p w:rsidR="00BE52C6" w:rsidRPr="00191995" w:rsidRDefault="00BE52C6" w:rsidP="00BE52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BE52C6" w:rsidRPr="00191995" w:rsidRDefault="002762F3" w:rsidP="00BE52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52C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E52C6" w:rsidRPr="00191995" w:rsidTr="00BE52C6">
        <w:trPr>
          <w:trHeight w:hRule="exact" w:val="294"/>
        </w:trPr>
        <w:tc>
          <w:tcPr>
            <w:tcW w:w="5920" w:type="dxa"/>
          </w:tcPr>
          <w:p w:rsidR="00BE52C6" w:rsidRPr="00191995" w:rsidRDefault="00BE52C6" w:rsidP="00BE52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7" w:type="dxa"/>
          </w:tcPr>
          <w:p w:rsidR="00BE52C6" w:rsidRPr="00191995" w:rsidRDefault="00BE52C6" w:rsidP="00BE52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BE52C6" w:rsidRPr="00191995" w:rsidRDefault="002762F3" w:rsidP="00BE52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E52C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E52C6" w:rsidRPr="00191995" w:rsidTr="00BE52C6">
        <w:trPr>
          <w:trHeight w:hRule="exact" w:val="255"/>
        </w:trPr>
        <w:tc>
          <w:tcPr>
            <w:tcW w:w="5920" w:type="dxa"/>
          </w:tcPr>
          <w:p w:rsidR="00BE52C6" w:rsidRPr="00191995" w:rsidRDefault="00BE52C6" w:rsidP="00BE52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7" w:type="dxa"/>
          </w:tcPr>
          <w:p w:rsidR="00BE52C6" w:rsidRPr="00191995" w:rsidRDefault="00BE52C6" w:rsidP="00BE52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BE52C6" w:rsidRPr="00191995" w:rsidRDefault="002762F3" w:rsidP="00BE52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E52C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E52C6" w:rsidRPr="00191995" w:rsidTr="00BE52C6">
        <w:trPr>
          <w:trHeight w:hRule="exact" w:val="255"/>
        </w:trPr>
        <w:tc>
          <w:tcPr>
            <w:tcW w:w="5920" w:type="dxa"/>
          </w:tcPr>
          <w:p w:rsidR="00BE52C6" w:rsidRPr="00191995" w:rsidRDefault="00BE52C6" w:rsidP="00BE52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557" w:type="dxa"/>
          </w:tcPr>
          <w:p w:rsidR="00BE52C6" w:rsidRPr="00191995" w:rsidRDefault="00BE52C6" w:rsidP="00BE52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BE52C6" w:rsidRPr="00191995" w:rsidRDefault="002762F3" w:rsidP="00BE52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E52C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bookmarkEnd w:id="0"/>
    <w:p w:rsidR="005E0776" w:rsidRDefault="005E0776" w:rsidP="005E07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зачисления </w:t>
      </w:r>
      <w:r w:rsidRPr="005E077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5 класс </w:t>
      </w:r>
      <w:r w:rsidR="00ED5964">
        <w:rPr>
          <w:rFonts w:ascii="Times New Roman" w:hAnsi="Times New Roman" w:cs="Times New Roman"/>
          <w:sz w:val="28"/>
          <w:szCs w:val="28"/>
        </w:rPr>
        <w:t>на предпрофильные образовательные траекторииознакомлен(а).</w:t>
      </w:r>
    </w:p>
    <w:p w:rsidR="00FE7552" w:rsidRDefault="00FE7552" w:rsidP="0049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52C6">
        <w:rPr>
          <w:rFonts w:ascii="Times New Roman" w:hAnsi="Times New Roman" w:cs="Times New Roman"/>
          <w:sz w:val="28"/>
          <w:szCs w:val="28"/>
        </w:rPr>
        <w:t>.</w:t>
      </w:r>
      <w:r w:rsidR="00782E03">
        <w:rPr>
          <w:rFonts w:ascii="Times New Roman" w:hAnsi="Times New Roman" w:cs="Times New Roman"/>
          <w:sz w:val="28"/>
          <w:szCs w:val="28"/>
        </w:rPr>
        <w:t>….</w:t>
      </w:r>
      <w:r w:rsidRPr="006F05C0">
        <w:rPr>
          <w:rFonts w:ascii="Times New Roman" w:hAnsi="Times New Roman" w:cs="Times New Roman"/>
          <w:sz w:val="28"/>
          <w:szCs w:val="28"/>
        </w:rPr>
        <w:t xml:space="preserve">» </w:t>
      </w:r>
      <w:r w:rsidR="00BE52C6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6F05C0">
        <w:rPr>
          <w:rFonts w:ascii="Times New Roman" w:hAnsi="Times New Roman" w:cs="Times New Roman"/>
          <w:sz w:val="28"/>
          <w:szCs w:val="28"/>
        </w:rPr>
        <w:t>202</w:t>
      </w:r>
      <w:r w:rsidR="002762F3">
        <w:rPr>
          <w:rFonts w:ascii="Times New Roman" w:hAnsi="Times New Roman" w:cs="Times New Roman"/>
          <w:sz w:val="28"/>
          <w:szCs w:val="28"/>
        </w:rPr>
        <w:t>1</w:t>
      </w:r>
      <w:r w:rsidRPr="006F05C0">
        <w:rPr>
          <w:rFonts w:ascii="Times New Roman" w:hAnsi="Times New Roman" w:cs="Times New Roman"/>
          <w:sz w:val="28"/>
          <w:szCs w:val="28"/>
        </w:rPr>
        <w:t>г.</w:t>
      </w:r>
    </w:p>
    <w:p w:rsidR="00FE7552" w:rsidRDefault="00FE7552" w:rsidP="0049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552" w:rsidRDefault="00FE7552" w:rsidP="00276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5C0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FE7552" w:rsidRPr="00497906" w:rsidRDefault="00FE7552">
      <w:pPr>
        <w:rPr>
          <w:rFonts w:ascii="Times New Roman" w:hAnsi="Times New Roman" w:cs="Times New Roman"/>
          <w:sz w:val="28"/>
          <w:szCs w:val="28"/>
        </w:rPr>
      </w:pPr>
    </w:p>
    <w:sectPr w:rsidR="00FE7552" w:rsidRPr="00497906" w:rsidSect="0049790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05ED9"/>
    <w:rsid w:val="000339B6"/>
    <w:rsid w:val="00091BD7"/>
    <w:rsid w:val="001E2056"/>
    <w:rsid w:val="002762F3"/>
    <w:rsid w:val="002A44B1"/>
    <w:rsid w:val="00497906"/>
    <w:rsid w:val="004F4E28"/>
    <w:rsid w:val="00505ED9"/>
    <w:rsid w:val="005E0776"/>
    <w:rsid w:val="006A0F43"/>
    <w:rsid w:val="006F05C0"/>
    <w:rsid w:val="00782E03"/>
    <w:rsid w:val="0084574A"/>
    <w:rsid w:val="008B3B76"/>
    <w:rsid w:val="00A55483"/>
    <w:rsid w:val="00BE52C6"/>
    <w:rsid w:val="00C72C7A"/>
    <w:rsid w:val="00ED5964"/>
    <w:rsid w:val="00FB42A8"/>
    <w:rsid w:val="00FE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5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906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9790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2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2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2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2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2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32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2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3245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32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32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324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2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324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32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32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32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32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32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2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324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32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324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324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32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324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324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324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4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24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0324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324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324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324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4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24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0324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0324520"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8" w:color="005FF9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0324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03245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03245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03244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03244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0324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10324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4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Шипарева</cp:lastModifiedBy>
  <cp:revision>2</cp:revision>
  <dcterms:created xsi:type="dcterms:W3CDTF">2021-10-14T09:29:00Z</dcterms:created>
  <dcterms:modified xsi:type="dcterms:W3CDTF">2021-10-14T09:29:00Z</dcterms:modified>
</cp:coreProperties>
</file>