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71" w:rsidRPr="00BF7217" w:rsidRDefault="00980E46">
      <w:pPr>
        <w:rPr>
          <w:b/>
        </w:rPr>
      </w:pPr>
      <w:r w:rsidRPr="00BF7217">
        <w:rPr>
          <w:b/>
        </w:rPr>
        <w:t>Английский язык</w:t>
      </w:r>
    </w:p>
    <w:tbl>
      <w:tblPr>
        <w:tblW w:w="7299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1034"/>
        <w:gridCol w:w="1253"/>
        <w:gridCol w:w="1253"/>
        <w:gridCol w:w="1253"/>
        <w:gridCol w:w="1253"/>
        <w:gridCol w:w="1253"/>
      </w:tblGrid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BF7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Шифр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BF7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% выполнения работы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BF7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Шифр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BF7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% выполнения работы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BF7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Шифр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BF7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% выполнения работы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10509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46497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81420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15%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11033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46614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81763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60%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11206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46686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81960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73%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11787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47139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82459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35%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13005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48686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82717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23%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16290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49352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82962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53%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16506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50598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85514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55%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17412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51898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85808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15%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17562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52225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85835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13%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17676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53804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86375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40%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18562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54267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87048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48%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20654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54528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87201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83%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20906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55293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87282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75%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22633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55453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87405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43%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23147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55484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87798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53%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23287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55697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88596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85%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24042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56941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89090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75%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24235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57798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89711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40%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24363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57806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90556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18%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29539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58282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93437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83%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29816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58284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94146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33%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31207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58406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95500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70%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31241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59437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95880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20%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32056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59575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96802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28%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33178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60302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96809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63%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34181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60324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96932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50%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34785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60573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97327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60%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35022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61422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99426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65%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36093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65055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99784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88%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36325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66114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99855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28%</w:t>
            </w: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37252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38%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66562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28%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37599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66871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38173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67300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38796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73540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38852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74983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39579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75253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40062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75892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41235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76100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41671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77596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42038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78724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42336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79052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18%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42818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79216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28%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44819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79254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50%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F7217" w:rsidRPr="00980E46" w:rsidTr="00BF7217">
        <w:trPr>
          <w:trHeight w:val="285"/>
        </w:trPr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46476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7217" w:rsidRPr="00980E46" w:rsidRDefault="00BF7217" w:rsidP="00980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40%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80289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46">
              <w:rPr>
                <w:rFonts w:ascii="Calibri" w:eastAsia="Times New Roman" w:hAnsi="Calibri" w:cs="Times New Roman"/>
                <w:lang w:eastAsia="ru-RU"/>
              </w:rPr>
              <w:t>35%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7217" w:rsidRPr="00980E46" w:rsidRDefault="00BF7217" w:rsidP="004D3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80E46" w:rsidRDefault="00980E46"/>
    <w:sectPr w:rsidR="00980E46" w:rsidSect="00E54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E46"/>
    <w:rsid w:val="002C5A88"/>
    <w:rsid w:val="00980E46"/>
    <w:rsid w:val="00BF7217"/>
    <w:rsid w:val="00E47271"/>
    <w:rsid w:val="00E5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Шипарева</dc:creator>
  <cp:lastModifiedBy>Шипарева</cp:lastModifiedBy>
  <cp:revision>2</cp:revision>
  <dcterms:created xsi:type="dcterms:W3CDTF">2021-12-20T06:31:00Z</dcterms:created>
  <dcterms:modified xsi:type="dcterms:W3CDTF">2021-12-20T06:56:00Z</dcterms:modified>
</cp:coreProperties>
</file>